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177989">
        <w:rPr>
          <w:rFonts w:ascii="Times New Roman" w:hAnsi="Times New Roman"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63732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63732D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7566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2023-08-24T01:19:00Z</dcterms:modified>
</cp:coreProperties>
</file>